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书名：余冬序录摘抄内外篇</w:t>
      </w:r>
    </w:p>
    <w:p>
      <w:r>
        <w:t>作者：（明）何孟春撰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余冬序录摘抄内外篇 评论地址：https://www.jiaokey.com/book/detail/11047723.html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