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书名：湛园题跋</w:t>
      </w:r>
    </w:p>
    <w:p>
      <w:r>
        <w:t>作者：姜宸英撰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湛园题跋 评论地址：https://www.jiaokey.com/book/detail/11047839.html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