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书名：制府疏草</w:t>
      </w:r>
    </w:p>
    <w:p>
      <w:r>
        <w:t>作者：萧彦著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制府疏草 评论地址：https://www.jiaokey.com/book/detail/11047914.html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