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书名：籀史</w:t>
      </w:r>
    </w:p>
    <w:p>
      <w:r>
        <w:t>作者：翟耆年撰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籀史 评论地址：https://www.jiaokey.com/book/detail/11047994.html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