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书名：固液分离技术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固液分离技术 评论地址：https://www.jiaokey.com/book/detail/11052696.html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