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书名：区域环境研究译文集  1983年  第1期</w:t>
      </w:r>
    </w:p>
    <w:p>
      <w:r>
        <w:t>作者：中国科学院环境科学情报网网刊编辑部</w:t>
      </w:r>
    </w:p>
    <w:p>
      <w:r>
        <w:t>出版社：中国科学院环境化学研究所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区域环境研究译文集  1983年  第1期 评论地址：https://www.jiaokey.com/book/detail/11053890.html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