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书名：北京市成人教育工作会议  文件汇编</w:t>
      </w:r>
    </w:p>
    <w:p>
      <w:r>
        <w:t>作者：北京市成人教育局编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北京市成人教育工作会议  文件汇编 评论地址：https://www.jiaokey.com/book/detail/11054006.html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