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书名：嶰谷词</w:t>
      </w:r>
    </w:p>
    <w:p>
      <w:r>
        <w:t>作者：马曰管撰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嶰谷词 评论地址：https://www.jiaokey.com/book/detail/11056739.html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