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书名：国老谈苑</w:t>
      </w:r>
    </w:p>
    <w:p>
      <w:r>
        <w:t>作者：王君玉编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国老谈苑 评论地址：https://www.jiaokey.com/book/detail/11056793.html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