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书名：词家辨证</w:t>
      </w:r>
    </w:p>
    <w:p>
      <w:r>
        <w:t>作者：李良年著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词家辨证 评论地址：https://www.jiaokey.com/book/detail/11056835.html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