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书名：衍波词</w:t>
      </w:r>
    </w:p>
    <w:p>
      <w:r>
        <w:t>作者：孙荪意撰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衍波词 评论地址：https://www.jiaokey.com/book/detail/11056857.html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