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书名：闲窗括异志</w:t>
      </w:r>
    </w:p>
    <w:p>
      <w:r>
        <w:t>作者：鲁应龙撰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闲窗括异志 评论地址：https://www.jiaokey.com/book/detail/11056907.html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