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书名：禹贡指南</w:t>
      </w:r>
    </w:p>
    <w:p>
      <w:r>
        <w:t>作者：毛晃撰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禹贡指南 评论地址：https://www.jiaokey.com/book/detail/11056978.html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