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书名：蛮书  校讹  续校  补校</w:t>
      </w:r>
    </w:p>
    <w:p>
      <w:r>
        <w:t>作者：樊绰撰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蛮书  校讹  续校  补校 评论地址：https://www.jiaokey.com/book/detail/11056984.html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