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书名：善诱文</w:t>
      </w:r>
    </w:p>
    <w:p>
      <w:r>
        <w:t>作者：陈录编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善诱文 评论地址：https://www.jiaokey.com/book/detail/11057010.html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