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书名：耐俗轩新乐府</w:t>
      </w:r>
    </w:p>
    <w:p>
      <w:r>
        <w:t>作者：申颋著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耐俗轩新乐府 评论地址：https://www.jiaokey.com/book/detail/11057014.html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