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书名：尚书逸文</w:t>
      </w:r>
    </w:p>
    <w:p>
      <w:r>
        <w:t>作者：江声撰集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尚书逸文 评论地址：https://www.jiaokey.com/book/detail/11057170.html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