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书名：“三个代表”重要思想学习读本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“三个代表”重要思想学习读本 评论地址：https://www.jiaokey.com/book/detail/11057268.html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