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书名：王后雄高考全案·语文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王后雄高考全案·语文 评论地址：https://www.jiaokey.com/book/detail/11058123.html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