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书名：初三英语全能详解  中学英语举一反三</w:t>
      </w:r>
    </w:p>
    <w:p>
      <w:r>
        <w:t>作者：浩瀚英语研究室编著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总页数：347</w:t>
      </w:r>
    </w:p>
    <w:p>
      <w:r>
        <w:t>更多请访问教客网: www.jiaokey.com</w:t>
      </w:r>
    </w:p>
    <w:p>
      <w:r>
        <w:t>初三英语全能详解  中学英语举一反三 评论地址：https://www.jiaokey.com/book/detail/11058238.html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