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书名：诗赋词曲联精鉴辞典</w:t>
      </w:r>
    </w:p>
    <w:p>
      <w:r>
        <w:t>作者：李春青，桑思奋主编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总页数：920</w:t>
      </w:r>
    </w:p>
    <w:p>
      <w:r>
        <w:t>更多请访问教客网: www.jiaokey.com</w:t>
      </w:r>
    </w:p>
    <w:p>
      <w:r>
        <w:t>诗赋词曲联精鉴辞典 评论地址：https://www.jiaokey.com/book/detail/11060295.html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