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书名：汽轮机检修  下</w:t>
      </w:r>
    </w:p>
    <w:p>
      <w:r>
        <w:t>作者：沈阳电力技工学校编</w:t>
      </w:r>
    </w:p>
    <w:p>
      <w:r>
        <w:t>出版社：北京:电力工业出版社,1957.08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汽轮机检修  下 评论地址：https://www.jiaokey.com/book/detail/11065616.html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