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书名：特雷庇姑娘  海泽小说选</w:t>
      </w:r>
    </w:p>
    <w:p>
      <w:r>
        <w:t>作者：（德）保尔·海泽著；杨武能译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总页数：353</w:t>
      </w:r>
    </w:p>
    <w:p>
      <w:r>
        <w:t>更多请访问教客网: www.jiaokey.com</w:t>
      </w:r>
    </w:p>
    <w:p>
      <w:r>
        <w:t>特雷庇姑娘  海泽小说选 评论地址：https://www.jiaokey.com/book/detail/11068874.html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