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高一化学  上  单元检测  反馈  提升</w:t>
      </w:r>
    </w:p>
    <w:p>
      <w:r>
        <w:t>作者：宋方清，姚国霖主编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金版名卷  高一化学  上  单元检测  反馈  提升 评论地址：https://www.jiaokey.com/book/detail/11068900.html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