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英语  第2册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总页数：118</w:t>
      </w:r>
    </w:p>
    <w:p>
      <w:r>
        <w:t>更多请访问教客网: www.jiaokey.com</w:t>
      </w:r>
    </w:p>
    <w:p>
      <w:r>
        <w:t>十年制学校初中课本  英语  第2册  教学参考书  试用本 评论地址：https://www.jiaokey.com/book/detail/11070973.html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