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书名：初级中学课本代数第1分册教学参考书  暂用本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出版日期：1959</w:t>
      </w:r>
    </w:p>
    <w:p>
      <w:r>
        <w:t>总页数：160</w:t>
      </w:r>
    </w:p>
    <w:p>
      <w:r>
        <w:t>更多请访问教客网: www.jiaokey.com</w:t>
      </w:r>
    </w:p>
    <w:p>
      <w:r>
        <w:t>初级中学课本代数第1分册教学参考书  暂用本 评论地址：https://www.jiaokey.com/book/detail/11071130.html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