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书名：初级小学课本  语文  第4册  初级小学二年级第二学期适用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出版日期：1956</w:t>
      </w:r>
    </w:p>
    <w:p>
      <w:r>
        <w:t>总页数：80</w:t>
      </w:r>
    </w:p>
    <w:p>
      <w:r>
        <w:t>更多请访问教客网: www.jiaokey.com</w:t>
      </w:r>
    </w:p>
    <w:p>
      <w:r>
        <w:t>初级小学课本  语文  第4册  初级小学二年级第二学期适用 评论地址：https://www.jiaokey.com/book/detail/11071439.html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