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书名：历代千字文真迹比较  隶书卷</w:t>
      </w:r>
    </w:p>
    <w:p>
      <w:r>
        <w:t>作者：杨宪金主编</w:t>
      </w:r>
    </w:p>
    <w:p>
      <w:r>
        <w:t>出版社：北京:西苑出版社,2003.09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历代千字文真迹比较  隶书卷 评论地址：https://www.jiaokey.com/book/detail/11078341.html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