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书名：甲鱼快速生长养殖技术</w:t>
      </w:r>
    </w:p>
    <w:p>
      <w:r>
        <w:t>作者：王宾贤，雷逢玉，李生武编著</w:t>
      </w:r>
    </w:p>
    <w:p>
      <w:r>
        <w:t>出版社：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甲鱼快速生长养殖技术 评论地址：https://www.jiaokey.com/book/detail/11086858.html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