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书名：甲鱼养殖新技术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甲鱼养殖新技术 评论地址：https://www.jiaokey.com/book/detail/11086865.html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