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第27卷  集外文存  一个人的自白  沉默归队  史无前例  谈话及其他  无从驯服的斑马  无从毕业的学校  忘履集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总页数：582</w:t>
      </w:r>
    </w:p>
    <w:p>
      <w:r>
        <w:t>更多请访问教客网: www.jiaokey.com</w:t>
      </w:r>
    </w:p>
    <w:p>
      <w:r>
        <w:t>沈从文全集  第27卷  集外文存  一个人的自白  沉默归队  史无前例  谈话及其他  无从驯服的斑马  无从毕业的学校  忘履集 评论地址：https://www.jiaokey.com/book/detail/11092809.html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