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6  愿她的灵魂得以安息</w:t>
      </w:r>
    </w:p>
    <w:p>
      <w:r>
        <w:t>作者：（美）希区柯克悬念小说杂志编；李东红译</w:t>
      </w:r>
    </w:p>
    <w:p>
      <w:r>
        <w:t>出版社：北京：新华出版社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希区柯克悬念故事集  6  愿她的灵魂得以安息 评论地址：https://www.jiaokey.com/book/detail/11096065.html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