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书名：四部备要  集部  苹洲渔笛谱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四部备要  集部  苹洲渔笛谱 评论地址：https://www.jiaokey.com/book/detail/11098019.html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