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书名：四部备要  子部  明夷待访录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四部备要  子部  明夷待访录 评论地址：https://www.jiaokey.com/book/detail/11098158.html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