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集部  宛陵集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四部备要  集部  宛陵集 评论地址：https://www.jiaokey.com/book/detail/11098162.html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