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书名：四部备要  集部  柳河东全集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四部备要  集部  柳河东全集 评论地址：https://www.jiaokey.com/book/detail/11098180.html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