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壮悔堂集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四部备要  集部  壮悔堂集 评论地址：https://www.jiaokey.com/book/detail/11098219.html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