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书名：四部备要  子部  尸子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四部备要  子部  尸子 评论地址：https://www.jiaokey.com/book/detail/11098257.html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