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历代帝王庙谥年讳谱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四部备要  史部  历代帝王庙谥年讳谱 评论地址：https://www.jiaokey.com/book/detail/11098300.html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