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书名：四部备要  史部  摭言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四部备要  史部  摭言 评论地址：https://www.jiaokey.com/book/detail/11098316.html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