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书名：茶文化与茶具</w:t>
      </w:r>
    </w:p>
    <w:p>
      <w:r>
        <w:t>作者：查俊峰，尹寒主编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总页数：231</w:t>
      </w:r>
    </w:p>
    <w:p>
      <w:r>
        <w:t>更多请访问教客网: www.jiaokey.com</w:t>
      </w:r>
    </w:p>
    <w:p>
      <w:r>
        <w:t>茶文化与茶具 评论地址：https://www.jiaokey.com/book/detail/11104113.html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