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书名：俞平伯散文</w:t>
      </w:r>
    </w:p>
    <w:p>
      <w:r>
        <w:t>作者：俞平伯著；乐齐，郁华选编</w:t>
      </w:r>
    </w:p>
    <w:p>
      <w:r>
        <w:t>出版社：杭州:浙江文艺出版社,1999.12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俞平伯散文 评论地址：https://www.jiaokey.com/book/detail/11106870.html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