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书名：少女开眼  川端康成作品</w:t>
      </w:r>
    </w:p>
    <w:p>
      <w:r>
        <w:t>作者：（日）川&lt;font color=Red&gt;端&lt;/font&gt;康成著；贾玉芹等译</w:t>
      </w:r>
    </w:p>
    <w:p>
      <w:r>
        <w:t>出版社：桂林:漓江出版社,1998.01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少女开眼  川端康成作品 评论地址：https://www.jiaokey.com/book/detail/11107720.html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