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书名：中国江河水利古诗选</w:t>
      </w:r>
    </w:p>
    <w:p>
      <w:r>
        <w:t>作者：胡杰安编著</w:t>
      </w:r>
    </w:p>
    <w:p>
      <w:r>
        <w:t>出版社：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中国江河水利古诗选 评论地址：https://www.jiaokey.com/book/detail/11111468.html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