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</w:t>
      </w:r>
    </w:p>
    <w:p>
      <w:r>
        <w:t>作者：（法）安尼·埃尔诺（Anne Ernaux）著；郭玉梅译</w:t>
      </w:r>
    </w:p>
    <w:p>
      <w:r>
        <w:t>出版社：天津：百花文艺出版社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一个女人 评论地址：https://www.jiaokey.com/book/detail/11112779.html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