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作者：中华人民共和国教育部编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“三个代表”重要思想概论 评论地址：https://www.jiaokey.com/book/detail/11115575.html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