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书名：大城县土地志</w:t>
      </w:r>
    </w:p>
    <w:p>
      <w:r>
        <w:t>作者：李玉川主编；大城县土地志编纂委员会编</w:t>
      </w:r>
    </w:p>
    <w:p>
      <w:r>
        <w:t>出版社：北京：中国大地出版社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大城县土地志 评论地址：https://www.jiaokey.com/book/detail/11119719.html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