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温州市第八届人民代表大会第二次会议代表的议案处理意见的决定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总页数：17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温州市第八届人民代表大会第二次会议代表的议案处理意见的决定 评论地址：https://www.jiaokey.com/book/detail/11120158.html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