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温州市第八届人民代表大会第二次会议执行主席分组名单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总页数：2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温州市第八届人民代表大会第二次会议执行主席分组名单 评论地址：https://www.jiaokey.com/book/detail/11120165.html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