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温州市第八届人民代表大会第二次会议总监票人、总计票人名单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温州市第八届人民代表大会第二次会议总监票人、总计票人名单 评论地址：https://www.jiaokey.com/book/detail/11120168.html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